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2CD" w:rsidRPr="00FE573B" w:rsidRDefault="00C922CD" w:rsidP="00FE573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7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Заочная экскурсия</w:t>
      </w:r>
    </w:p>
    <w:p w:rsidR="00C922CD" w:rsidRPr="00FE573B" w:rsidRDefault="00C922CD" w:rsidP="00FE573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E573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Живые организмы зимой</w:t>
      </w:r>
    </w:p>
    <w:p w:rsidR="00C922CD" w:rsidRDefault="00C922CD" w:rsidP="0068670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Цель: познакомиться с особенностями жизнедеятельности живых организмов зимой</w:t>
      </w:r>
    </w:p>
    <w:p w:rsidR="00C922CD" w:rsidRDefault="00FE573B" w:rsidP="00FE573B">
      <w:pPr>
        <w:shd w:val="clear" w:color="auto" w:fill="FFFFFF"/>
        <w:spacing w:after="0" w:line="293" w:lineRule="atLeast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 экскурсии:</w:t>
      </w:r>
    </w:p>
    <w:p w:rsidR="00C922CD" w:rsidRDefault="00C922CD" w:rsidP="0068670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Отметьте погодные условия.</w:t>
      </w:r>
    </w:p>
    <w:p w:rsidR="00DF771E" w:rsidRDefault="00DF771E" w:rsidP="0068670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922CD" w:rsidRDefault="00C922CD" w:rsidP="0068670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Время наступления зимы: а) календарной - …..; </w:t>
      </w:r>
      <w:r w:rsidR="001866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</w:t>
      </w:r>
      <w:r w:rsidR="00DF77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наступления зимы в природе </w:t>
      </w:r>
      <w:r w:rsidR="00DF77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–замерзание водоемов и прочный снеговой покров. Охарактеризуйте зиму этого года (укажите 3 -4 прилагательный для характеристики зимы).</w:t>
      </w:r>
    </w:p>
    <w:p w:rsidR="00DF771E" w:rsidRDefault="00DF771E" w:rsidP="0068670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F771E" w:rsidRDefault="00DF771E" w:rsidP="0068670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Как влияет толщина снежного покрова на жизнь растений?</w:t>
      </w:r>
    </w:p>
    <w:p w:rsidR="00DF771E" w:rsidRDefault="00DF771E" w:rsidP="0068670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F771E" w:rsidRDefault="00DF771E" w:rsidP="0068670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4.Приведите 2 примера приспособлений растений к зиме.</w:t>
      </w:r>
    </w:p>
    <w:p w:rsidR="00DF771E" w:rsidRDefault="00DF771E" w:rsidP="0068670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F771E" w:rsidRDefault="008E71DD" w:rsidP="0068670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</w:t>
      </w:r>
      <w:r w:rsidR="00DF771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риведите 2 примера приспособлений животных к зиме.</w:t>
      </w:r>
    </w:p>
    <w:p w:rsidR="00EB554C" w:rsidRDefault="00EB554C" w:rsidP="0068670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E71DD" w:rsidRPr="008E71DD" w:rsidRDefault="008E71DD" w:rsidP="0068670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 </w:t>
      </w:r>
      <w:r w:rsidRPr="008E71DD">
        <w:rPr>
          <w:rFonts w:ascii="Arial" w:eastAsia="Times New Roman" w:hAnsi="Arial" w:cs="Arial"/>
          <w:bCs/>
          <w:iCs/>
          <w:color w:val="000000"/>
          <w:sz w:val="20"/>
          <w:szCs w:val="20"/>
          <w:lang w:eastAsia="ru-RU"/>
        </w:rPr>
        <w:t>Как  животные, изображённые на слайде,  переносят неблагоприятные зимние условия?  Чем питаются? Какое влияние может оказать человек?</w:t>
      </w:r>
    </w:p>
    <w:p w:rsidR="00DF771E" w:rsidRDefault="00EB554C" w:rsidP="0068670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B554C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1441228" cy="1200150"/>
            <wp:effectExtent l="0" t="0" r="6985" b="0"/>
            <wp:docPr id="3" name="Рисунок 3" descr="https://upload.wikimedia.org/wikipedia/commons/thumb/4/4f/Sciurus_vulgaris_in_snow_-_Helsinki,_Finland.jpg/275px-Sciurus_vulgaris_in_snow_-_Helsinki,_Fin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4/4f/Sciurus_vulgaris_in_snow_-_Helsinki,_Finland.jpg/275px-Sciurus_vulgaris_in_snow_-_Helsinki,_Finlan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228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95425" cy="1121569"/>
            <wp:effectExtent l="0" t="0" r="0" b="2540"/>
            <wp:docPr id="4" name="Рисунок 4" descr="http://foxypaws.narod.ru/photos/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oxypaws.narod.ru/photos/01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82" cy="112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04925" cy="1123950"/>
            <wp:effectExtent l="0" t="0" r="9525" b="0"/>
            <wp:docPr id="5" name="Рисунок 5" descr="http://img.dni.ru/binaries/v2_articlepic/653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dni.ru/binaries/v2_articlepic/6538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966" cy="112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573B">
        <w:rPr>
          <w:noProof/>
          <w:lang w:eastAsia="ru-RU"/>
        </w:rPr>
        <w:drawing>
          <wp:inline distT="0" distB="0" distL="0" distR="0">
            <wp:extent cx="1630553" cy="1092342"/>
            <wp:effectExtent l="0" t="0" r="8255" b="0"/>
            <wp:docPr id="7" name="Рисунок 7" descr="http://rbcu.ru/upload/iblock/b5f/slftot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rbcu.ru/upload/iblock/b5f/slftotj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31513" cy="10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71E" w:rsidRPr="00C922CD" w:rsidRDefault="00DF771E" w:rsidP="00686705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61202" w:rsidRDefault="00EB554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7.Зарисуйте</w:t>
      </w:r>
      <w:r w:rsidR="00FE57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а)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следы двух животных (понравившихся тебе) и </w:t>
      </w:r>
      <w:r w:rsidR="00FE57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б)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следы двух птиц (понравившихся тебе)</w:t>
      </w:r>
      <w:r w:rsidR="00FE573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.Какое значение для человека имеет знание следов животных?</w:t>
      </w:r>
    </w:p>
    <w:p w:rsidR="00FE573B" w:rsidRDefault="00EB554C">
      <w:r>
        <w:rPr>
          <w:noProof/>
          <w:lang w:eastAsia="ru-RU"/>
        </w:rPr>
        <w:drawing>
          <wp:inline distT="0" distB="0" distL="0" distR="0">
            <wp:extent cx="4105275" cy="2524125"/>
            <wp:effectExtent l="0" t="0" r="9525" b="9525"/>
            <wp:docPr id="6" name="Рисунок 6" descr="http://pp.vk.me/c620018/v620018377/1bd9d/vVeoVDb9D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p.vk.me/c620018/v620018377/1bd9d/vVeoVDb9D-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750" cy="2528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96C" w:rsidRDefault="0066096C" w:rsidP="0066096C">
      <w:pPr>
        <w:spacing w:after="0"/>
      </w:pPr>
      <w:r>
        <w:t>8. Кому зимой холоднее: маленькому зверьку или крупному? Почему? Свой ответ объясните.</w:t>
      </w:r>
    </w:p>
    <w:p w:rsidR="0066096C" w:rsidRDefault="0066096C" w:rsidP="0066096C">
      <w:pPr>
        <w:spacing w:after="0"/>
      </w:pPr>
      <w:r>
        <w:t xml:space="preserve">9. </w:t>
      </w:r>
      <w:r w:rsidR="00362BA6">
        <w:t>Как почки на деревьях сохраняют</w:t>
      </w:r>
      <w:r w:rsidR="00905292">
        <w:t xml:space="preserve"> от зимних морозов зародыши листочков и цветочных бутонов?</w:t>
      </w:r>
    </w:p>
    <w:p w:rsidR="00905292" w:rsidRDefault="00905292" w:rsidP="0066096C">
      <w:pPr>
        <w:spacing w:after="0"/>
      </w:pPr>
      <w:r>
        <w:t xml:space="preserve">10. Выберите из скобок </w:t>
      </w:r>
      <w:r w:rsidR="00362BA6">
        <w:t>нужные слова к  народным приметам</w:t>
      </w:r>
      <w:bookmarkStart w:id="0" w:name="_GoBack"/>
      <w:bookmarkEnd w:id="0"/>
      <w:r>
        <w:t>: 1) Утром кричит синица – (к морозу, к оттепели)</w:t>
      </w:r>
      <w:r w:rsidR="00362BA6">
        <w:t>; 2) На рябине много плодов -……(к суровой зиме, к теплой зиме); 3) Дым столбом – (к морозу, к оттепели).</w:t>
      </w:r>
    </w:p>
    <w:p w:rsidR="0066096C" w:rsidRDefault="0066096C"/>
    <w:sectPr w:rsidR="0066096C" w:rsidSect="00DF771E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6705"/>
    <w:rsid w:val="001866F3"/>
    <w:rsid w:val="00362BA6"/>
    <w:rsid w:val="0066096C"/>
    <w:rsid w:val="00686705"/>
    <w:rsid w:val="00861202"/>
    <w:rsid w:val="008E71DD"/>
    <w:rsid w:val="00905292"/>
    <w:rsid w:val="00C85364"/>
    <w:rsid w:val="00C922CD"/>
    <w:rsid w:val="00DF771E"/>
    <w:rsid w:val="00EB554C"/>
    <w:rsid w:val="00FE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0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3</cp:revision>
  <dcterms:created xsi:type="dcterms:W3CDTF">2016-02-21T20:28:00Z</dcterms:created>
  <dcterms:modified xsi:type="dcterms:W3CDTF">2019-02-17T09:18:00Z</dcterms:modified>
</cp:coreProperties>
</file>